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76CC" w14:textId="0B269B7F" w:rsidR="00891F90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Venetian Village Community Association</w:t>
      </w:r>
    </w:p>
    <w:p w14:paraId="632817B9" w14:textId="0F698236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Sandcastle Property Management </w:t>
      </w:r>
    </w:p>
    <w:p w14:paraId="5DB5035E" w14:textId="0529F748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16266 San Carlos Blvd.  Suite 10</w:t>
      </w:r>
    </w:p>
    <w:p w14:paraId="36002E25" w14:textId="7DA8FADB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 Myers, FL 33908</w:t>
      </w:r>
    </w:p>
    <w:p w14:paraId="5E1A1965" w14:textId="2A4D302E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239-466-3330</w:t>
      </w:r>
    </w:p>
    <w:p w14:paraId="7935A402" w14:textId="033CF4AE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hyperlink r:id="rId4" w:history="1">
        <w:r w:rsidRPr="0064774A">
          <w:rPr>
            <w:rStyle w:val="Hyperlink"/>
            <w:b/>
            <w:bCs/>
            <w:sz w:val="28"/>
            <w:szCs w:val="28"/>
          </w:rPr>
          <w:t>Matt@sandcastlepmb.com</w:t>
        </w:r>
      </w:hyperlink>
    </w:p>
    <w:p w14:paraId="5D3FE5EF" w14:textId="672B523C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</w:p>
    <w:p w14:paraId="03FEC2E8" w14:textId="51968D88" w:rsidR="005F3655" w:rsidRDefault="005F3655" w:rsidP="005F36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Intent to Lease Application Fee $100 + $75 per person for background checks</w:t>
      </w:r>
    </w:p>
    <w:p w14:paraId="51A553D2" w14:textId="08C13F97" w:rsidR="005F3655" w:rsidRDefault="005F3655" w:rsidP="005F365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COPY OF PHOTO ID REQUIRED IN ORDER TO COMPLETE APPLICATION</w:t>
      </w:r>
    </w:p>
    <w:p w14:paraId="78B14663" w14:textId="4ADDFDEA" w:rsidR="005F3655" w:rsidRDefault="005F3655" w:rsidP="005F3655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Partially completed forms will not be accepted.</w:t>
      </w:r>
    </w:p>
    <w:p w14:paraId="4162DFB0" w14:textId="092C2913" w:rsidR="005F3655" w:rsidRDefault="005F3655" w:rsidP="005F3655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E3071F9" w14:textId="4A372201" w:rsidR="005F3655" w:rsidRDefault="005F3655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________________________________________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</w:t>
      </w:r>
    </w:p>
    <w:p w14:paraId="40206B36" w14:textId="17C08A80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Address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Current Owner’s Name &amp; Phone Number</w:t>
      </w:r>
    </w:p>
    <w:p w14:paraId="508E2026" w14:textId="77742EDD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</w:p>
    <w:p w14:paraId="3F36C50D" w14:textId="0B42848F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This notice of intent to lease must be accompanied by a legible copy of photo identification of each applicant over the age of 18 and cash, a cashier’s </w:t>
      </w:r>
      <w:proofErr w:type="gramStart"/>
      <w:r>
        <w:rPr>
          <w:b/>
          <w:bCs/>
          <w:sz w:val="16"/>
          <w:szCs w:val="16"/>
        </w:rPr>
        <w:t>check</w:t>
      </w:r>
      <w:proofErr w:type="gramEnd"/>
      <w:r>
        <w:rPr>
          <w:b/>
          <w:bCs/>
          <w:sz w:val="16"/>
          <w:szCs w:val="16"/>
        </w:rPr>
        <w:t xml:space="preserve"> or money order (non-refundable) made payable to Sandcastle Property Management and mailed to Matt </w:t>
      </w:r>
      <w:proofErr w:type="spellStart"/>
      <w:r>
        <w:rPr>
          <w:b/>
          <w:bCs/>
          <w:sz w:val="16"/>
          <w:szCs w:val="16"/>
        </w:rPr>
        <w:t>Deavers</w:t>
      </w:r>
      <w:proofErr w:type="spellEnd"/>
      <w:r>
        <w:rPr>
          <w:b/>
          <w:bCs/>
          <w:sz w:val="16"/>
          <w:szCs w:val="16"/>
        </w:rPr>
        <w:t>, C/O Sandcastle Property Management, 16266 San Carlos Blvd. Suite 10, Fort Myers, FL 33908.  Please note:</w:t>
      </w:r>
    </w:p>
    <w:p w14:paraId="11E40D43" w14:textId="3369D0B6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* Use of Home/Lot is limited to single family residency</w:t>
      </w:r>
    </w:p>
    <w:p w14:paraId="2FF3E0F9" w14:textId="6FBB9C3D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* Home/Lot may not be leased for terms less than six (6) months</w:t>
      </w:r>
    </w:p>
    <w:p w14:paraId="0B65CAF9" w14:textId="6A7F09A5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* Occupation of the Home is limited to Lessee/Purchaser and his/her immediate family listed below</w:t>
      </w:r>
    </w:p>
    <w:p w14:paraId="26A1FE9F" w14:textId="24B0F6D7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* No exotic pets or bully breed dogs</w:t>
      </w:r>
    </w:p>
    <w:p w14:paraId="33FA4EC1" w14:textId="58655D1E" w:rsidR="00B33370" w:rsidRDefault="00B3337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* Lease dates from ___________________ to ____________________</w:t>
      </w:r>
    </w:p>
    <w:p w14:paraId="43B225A2" w14:textId="245A9A9C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42EA1595" w14:textId="0B3EB02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 of Applicant (1) _____________________________________________ DOB _____________</w:t>
      </w:r>
      <w:proofErr w:type="gramStart"/>
      <w:r>
        <w:rPr>
          <w:b/>
          <w:bCs/>
          <w:sz w:val="16"/>
          <w:szCs w:val="16"/>
        </w:rPr>
        <w:t>_  Social</w:t>
      </w:r>
      <w:proofErr w:type="gramEnd"/>
      <w:r>
        <w:rPr>
          <w:b/>
          <w:bCs/>
          <w:sz w:val="16"/>
          <w:szCs w:val="16"/>
        </w:rPr>
        <w:t xml:space="preserve"> Security # _______________________</w:t>
      </w:r>
    </w:p>
    <w:p w14:paraId="7EF8AE5E" w14:textId="25464310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13877A7B" w14:textId="1FA41D15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Present Address __________________________________________________________________________________________________________</w:t>
      </w:r>
    </w:p>
    <w:p w14:paraId="75FC60AB" w14:textId="6E157DF6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498E35EF" w14:textId="2372E324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Phone # __________________________________ How Long? __________________________ Own _____</w:t>
      </w:r>
      <w:proofErr w:type="gramStart"/>
      <w:r>
        <w:rPr>
          <w:b/>
          <w:bCs/>
          <w:sz w:val="16"/>
          <w:szCs w:val="16"/>
        </w:rPr>
        <w:t>_  Rent</w:t>
      </w:r>
      <w:proofErr w:type="gramEnd"/>
      <w:r>
        <w:rPr>
          <w:b/>
          <w:bCs/>
          <w:sz w:val="16"/>
          <w:szCs w:val="16"/>
        </w:rPr>
        <w:t xml:space="preserve"> _______</w:t>
      </w:r>
    </w:p>
    <w:p w14:paraId="0980B0AD" w14:textId="29069319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7C45ED09" w14:textId="1CA0FDB3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If rented, please provide Name/Phone # of Landlord ____________________________________________________________________________</w:t>
      </w:r>
    </w:p>
    <w:p w14:paraId="67318FDF" w14:textId="736941AA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280906ED" w14:textId="6DACA91D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Employer _______________________________________________________          Phone # _____________________________</w:t>
      </w:r>
    </w:p>
    <w:p w14:paraId="13E0BE57" w14:textId="2FF2CC60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10973E44" w14:textId="4476A8D6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 of Co-Applicant (2) __________________________________________ DOB _______________ Social Security # ______________________</w:t>
      </w:r>
    </w:p>
    <w:p w14:paraId="1737E067" w14:textId="55A88DE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3E58E9DA" w14:textId="2397CD6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Present Address _________________________________________________________________________________________________________</w:t>
      </w:r>
    </w:p>
    <w:p w14:paraId="11AFDDAF" w14:textId="22D84051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D2830AD" w14:textId="38B2F7B6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Phone # ________________________________ How Long? __________________________ Own ______ Rent ________</w:t>
      </w:r>
    </w:p>
    <w:p w14:paraId="44D5C261" w14:textId="578EE51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1FF7AC1A" w14:textId="356B8C4E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If rented, please provide Name/Phone # of Landlord ___________________________________________________________________________</w:t>
      </w:r>
    </w:p>
    <w:p w14:paraId="79F26C9E" w14:textId="643DD2E5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32D091CE" w14:textId="6A91896A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Employer ______________________________________________________        Phone # _______________________________</w:t>
      </w:r>
    </w:p>
    <w:p w14:paraId="6C519B45" w14:textId="11BE9843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7E3EEEC" w14:textId="4FFC1ADF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Additional Occupant: _______________________________</w:t>
      </w:r>
      <w:r>
        <w:rPr>
          <w:b/>
          <w:bCs/>
          <w:sz w:val="16"/>
          <w:szCs w:val="16"/>
        </w:rPr>
        <w:tab/>
        <w:t>Relationship: ___________________________________</w:t>
      </w:r>
    </w:p>
    <w:p w14:paraId="159FAA6A" w14:textId="29597056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67376630" w14:textId="06F845B2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Additional Occupant: _______________________________</w:t>
      </w:r>
      <w:r>
        <w:rPr>
          <w:b/>
          <w:bCs/>
          <w:sz w:val="16"/>
          <w:szCs w:val="16"/>
        </w:rPr>
        <w:tab/>
        <w:t>Relationship: ___________________________________</w:t>
      </w:r>
    </w:p>
    <w:p w14:paraId="7D967C87" w14:textId="1134301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1A25D5AC" w14:textId="0597C1F9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Additional Occupant: ______________________________</w:t>
      </w:r>
      <w:r>
        <w:rPr>
          <w:b/>
          <w:bCs/>
          <w:sz w:val="16"/>
          <w:szCs w:val="16"/>
        </w:rPr>
        <w:tab/>
        <w:t>Relationship: ___________________________________</w:t>
      </w:r>
    </w:p>
    <w:p w14:paraId="29F92B20" w14:textId="56F830E8" w:rsidR="00D37FA6" w:rsidRDefault="00D37FA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0A791CA9" w14:textId="5D3F4739" w:rsidR="00D37FA6" w:rsidRDefault="00D37FA6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All persons 18 years of age and older who will occupy the Home for any length of time throughout the term of the proposed lease shall be considered </w:t>
      </w:r>
      <w:r w:rsidR="00CA1375">
        <w:rPr>
          <w:b/>
          <w:bCs/>
          <w:sz w:val="24"/>
          <w:szCs w:val="24"/>
        </w:rPr>
        <w:t>a Co-Applicant and must complete a corresponding application.  Additional applicants may require an additional non-refundable fee.</w:t>
      </w:r>
    </w:p>
    <w:p w14:paraId="5F9C3A7C" w14:textId="2400B9E1" w:rsidR="00CA1375" w:rsidRDefault="00CA1375" w:rsidP="005F3655">
      <w:pPr>
        <w:pStyle w:val="NoSpacing"/>
        <w:jc w:val="both"/>
        <w:rPr>
          <w:b/>
          <w:bCs/>
          <w:sz w:val="24"/>
          <w:szCs w:val="24"/>
        </w:rPr>
      </w:pPr>
    </w:p>
    <w:p w14:paraId="4AE7B7D1" w14:textId="77777777" w:rsidR="00716F27" w:rsidRDefault="00716F27" w:rsidP="005F3655">
      <w:pPr>
        <w:pStyle w:val="NoSpacing"/>
        <w:jc w:val="both"/>
        <w:rPr>
          <w:b/>
          <w:bCs/>
          <w:sz w:val="24"/>
          <w:szCs w:val="24"/>
        </w:rPr>
      </w:pPr>
    </w:p>
    <w:p w14:paraId="502CA1D5" w14:textId="53C60875" w:rsidR="00CA1375" w:rsidRDefault="00CA1375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  <w:u w:val="single"/>
        </w:rPr>
        <w:t>Please provide two (2) personal references (local if possible)</w:t>
      </w:r>
    </w:p>
    <w:p w14:paraId="6F3F532F" w14:textId="6B671461" w:rsidR="00CA1375" w:rsidRDefault="00CA1375" w:rsidP="005F3655">
      <w:pPr>
        <w:pStyle w:val="NoSpacing"/>
        <w:jc w:val="both"/>
        <w:rPr>
          <w:b/>
          <w:bCs/>
          <w:sz w:val="16"/>
          <w:szCs w:val="16"/>
        </w:rPr>
      </w:pPr>
    </w:p>
    <w:p w14:paraId="6C85B310" w14:textId="3062C4C8" w:rsidR="00CA1375" w:rsidRDefault="00CA1375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Name: ___________________________________________</w:t>
      </w:r>
      <w:proofErr w:type="gramStart"/>
      <w:r>
        <w:rPr>
          <w:b/>
          <w:bCs/>
          <w:sz w:val="16"/>
          <w:szCs w:val="16"/>
        </w:rPr>
        <w:t>_  Address</w:t>
      </w:r>
      <w:proofErr w:type="gramEnd"/>
      <w:r>
        <w:rPr>
          <w:b/>
          <w:bCs/>
          <w:sz w:val="16"/>
          <w:szCs w:val="16"/>
        </w:rPr>
        <w:t>: __________________________________________  Phone: ____________________________</w:t>
      </w:r>
    </w:p>
    <w:p w14:paraId="418527C0" w14:textId="2C52CF89" w:rsidR="00CA1375" w:rsidRDefault="00CA1375" w:rsidP="005F3655">
      <w:pPr>
        <w:pStyle w:val="NoSpacing"/>
        <w:jc w:val="both"/>
        <w:rPr>
          <w:b/>
          <w:bCs/>
          <w:sz w:val="16"/>
          <w:szCs w:val="16"/>
        </w:rPr>
      </w:pPr>
    </w:p>
    <w:p w14:paraId="7FF08BFD" w14:textId="07A7E784" w:rsidR="00CA1375" w:rsidRPr="00CA1375" w:rsidRDefault="00CA1375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Name: ____________________________________________ Address: __________________________________________ Phone: ____________________________</w:t>
      </w:r>
    </w:p>
    <w:p w14:paraId="0669A709" w14:textId="5823FD81" w:rsidR="00CA1375" w:rsidRDefault="00CA1375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65B252E5" w14:textId="77777777" w:rsidR="00716F27" w:rsidRDefault="00716F27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77C11753" w14:textId="0522FC14" w:rsidR="00CA1375" w:rsidRDefault="00CA1375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Please</w:t>
      </w:r>
      <w:r w:rsidR="00B037EE">
        <w:rPr>
          <w:b/>
          <w:bCs/>
          <w:sz w:val="24"/>
          <w:szCs w:val="24"/>
          <w:u w:val="single"/>
        </w:rPr>
        <w:t xml:space="preserve"> provide vehicle information</w:t>
      </w:r>
    </w:p>
    <w:p w14:paraId="324CE084" w14:textId="33B25C84" w:rsidR="00B037EE" w:rsidRDefault="00B037EE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C941176" w14:textId="7C6AE695" w:rsidR="00AD3B76" w:rsidRDefault="00AD3B76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Make: ________________________________________   Model: _______________________________</w:t>
      </w:r>
      <w:proofErr w:type="gramStart"/>
      <w:r>
        <w:rPr>
          <w:b/>
          <w:bCs/>
          <w:sz w:val="16"/>
          <w:szCs w:val="16"/>
        </w:rPr>
        <w:t>_  Year</w:t>
      </w:r>
      <w:proofErr w:type="gramEnd"/>
      <w:r>
        <w:rPr>
          <w:b/>
          <w:bCs/>
          <w:sz w:val="16"/>
          <w:szCs w:val="16"/>
        </w:rPr>
        <w:t>: _______________  Tag: _____________________</w:t>
      </w:r>
    </w:p>
    <w:p w14:paraId="2C1CCD34" w14:textId="67F90D18" w:rsidR="00DC3D89" w:rsidRDefault="00DC3D89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8783D51" w14:textId="62768757" w:rsidR="00DC3D89" w:rsidRDefault="00DC3D89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Make: _______________________________________</w:t>
      </w:r>
      <w:proofErr w:type="gramStart"/>
      <w:r>
        <w:rPr>
          <w:b/>
          <w:bCs/>
          <w:sz w:val="16"/>
          <w:szCs w:val="16"/>
        </w:rPr>
        <w:t>_  Model</w:t>
      </w:r>
      <w:proofErr w:type="gramEnd"/>
      <w:r>
        <w:rPr>
          <w:b/>
          <w:bCs/>
          <w:sz w:val="16"/>
          <w:szCs w:val="16"/>
        </w:rPr>
        <w:t>: ________________________________</w:t>
      </w:r>
      <w:r w:rsidR="005F5821">
        <w:rPr>
          <w:b/>
          <w:bCs/>
          <w:sz w:val="16"/>
          <w:szCs w:val="16"/>
        </w:rPr>
        <w:t>_  Year: _______________ Tag: _____________________</w:t>
      </w:r>
    </w:p>
    <w:p w14:paraId="7832F9E8" w14:textId="56AA294C" w:rsidR="005F5821" w:rsidRDefault="005F5821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8FF37BA" w14:textId="240474A8" w:rsidR="005F5821" w:rsidRDefault="00773D7E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provide emergency notification information:</w:t>
      </w:r>
    </w:p>
    <w:p w14:paraId="59FC0C87" w14:textId="0D706044" w:rsidR="00773D7E" w:rsidRDefault="00773D7E" w:rsidP="005F3655">
      <w:pPr>
        <w:pStyle w:val="NoSpacing"/>
        <w:jc w:val="both"/>
        <w:rPr>
          <w:b/>
          <w:bCs/>
          <w:sz w:val="16"/>
          <w:szCs w:val="16"/>
        </w:rPr>
      </w:pPr>
    </w:p>
    <w:p w14:paraId="2B29B618" w14:textId="625BF67E" w:rsidR="00F76CF0" w:rsidRDefault="00F76CF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Name: _____________________________________   Relationship: __________________________</w:t>
      </w:r>
      <w:proofErr w:type="gramStart"/>
      <w:r>
        <w:rPr>
          <w:b/>
          <w:bCs/>
          <w:sz w:val="16"/>
          <w:szCs w:val="16"/>
        </w:rPr>
        <w:t>_  Contact</w:t>
      </w:r>
      <w:proofErr w:type="gramEnd"/>
      <w:r>
        <w:rPr>
          <w:b/>
          <w:bCs/>
          <w:sz w:val="16"/>
          <w:szCs w:val="16"/>
        </w:rPr>
        <w:t xml:space="preserve"> Numbers: ________________________________</w:t>
      </w:r>
    </w:p>
    <w:p w14:paraId="7D0C36C2" w14:textId="589D9B66" w:rsidR="00F76CF0" w:rsidRDefault="00F76CF0" w:rsidP="005F3655">
      <w:pPr>
        <w:pStyle w:val="NoSpacing"/>
        <w:jc w:val="both"/>
        <w:rPr>
          <w:b/>
          <w:bCs/>
          <w:sz w:val="16"/>
          <w:szCs w:val="16"/>
        </w:rPr>
      </w:pPr>
    </w:p>
    <w:p w14:paraId="315F79B0" w14:textId="5EC5E172" w:rsidR="00F76CF0" w:rsidRDefault="00F76CF0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Name: ____________________________________</w:t>
      </w:r>
      <w:proofErr w:type="gramStart"/>
      <w:r>
        <w:rPr>
          <w:b/>
          <w:bCs/>
          <w:sz w:val="16"/>
          <w:szCs w:val="16"/>
        </w:rPr>
        <w:t>_  Relationship</w:t>
      </w:r>
      <w:proofErr w:type="gramEnd"/>
      <w:r>
        <w:rPr>
          <w:b/>
          <w:bCs/>
          <w:sz w:val="16"/>
          <w:szCs w:val="16"/>
        </w:rPr>
        <w:t>: ___________________________  Contact Numbers: ________________________________</w:t>
      </w:r>
    </w:p>
    <w:p w14:paraId="6866CA13" w14:textId="4A6317D0" w:rsidR="00F76CF0" w:rsidRDefault="00F76CF0" w:rsidP="005F3655">
      <w:pPr>
        <w:pStyle w:val="NoSpacing"/>
        <w:jc w:val="both"/>
        <w:rPr>
          <w:b/>
          <w:bCs/>
          <w:sz w:val="16"/>
          <w:szCs w:val="16"/>
        </w:rPr>
      </w:pPr>
    </w:p>
    <w:p w14:paraId="56956964" w14:textId="744290B5" w:rsidR="00F76CF0" w:rsidRDefault="009875E6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Credit and Personal History</w:t>
      </w:r>
    </w:p>
    <w:p w14:paraId="38B66026" w14:textId="479356F7" w:rsidR="009875E6" w:rsidRDefault="009875E6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7A7C0E4E" w14:textId="39BDE67A" w:rsidR="009875E6" w:rsidRPr="00946AA7" w:rsidRDefault="00946AA7" w:rsidP="005F3655">
      <w:pPr>
        <w:pStyle w:val="NoSpacing"/>
        <w:jc w:val="both"/>
        <w:rPr>
          <w:b/>
          <w:bCs/>
          <w:sz w:val="20"/>
          <w:szCs w:val="20"/>
        </w:rPr>
      </w:pPr>
      <w:r w:rsidRPr="00946AA7">
        <w:rPr>
          <w:b/>
          <w:bCs/>
          <w:sz w:val="20"/>
          <w:szCs w:val="20"/>
        </w:rPr>
        <w:t>Have you ever filed bankruptcy? __________________________</w:t>
      </w:r>
    </w:p>
    <w:p w14:paraId="453FAD2A" w14:textId="64BF566F" w:rsidR="00946AA7" w:rsidRDefault="00946AA7" w:rsidP="005F3655">
      <w:pPr>
        <w:pStyle w:val="NoSpacing"/>
        <w:jc w:val="both"/>
        <w:rPr>
          <w:b/>
          <w:bCs/>
          <w:sz w:val="20"/>
          <w:szCs w:val="20"/>
        </w:rPr>
      </w:pPr>
      <w:r w:rsidRPr="00946AA7">
        <w:rPr>
          <w:b/>
          <w:bCs/>
          <w:sz w:val="20"/>
          <w:szCs w:val="20"/>
        </w:rPr>
        <w:t xml:space="preserve">Have you </w:t>
      </w:r>
      <w:r w:rsidR="009B51B1">
        <w:rPr>
          <w:b/>
          <w:bCs/>
          <w:sz w:val="20"/>
          <w:szCs w:val="20"/>
        </w:rPr>
        <w:t>ever been evicted from a rental residence? _________________</w:t>
      </w:r>
    </w:p>
    <w:p w14:paraId="1B63C422" w14:textId="7C5A2C26" w:rsidR="009B51B1" w:rsidRDefault="009B51B1" w:rsidP="005F3655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you currently party to any la</w:t>
      </w:r>
      <w:r w:rsidR="00D45826">
        <w:rPr>
          <w:b/>
          <w:bCs/>
          <w:sz w:val="20"/>
          <w:szCs w:val="20"/>
        </w:rPr>
        <w:t>wsuits? ___________________</w:t>
      </w:r>
    </w:p>
    <w:p w14:paraId="2A5CB93F" w14:textId="3AD3E105" w:rsidR="00D45826" w:rsidRDefault="00D45826" w:rsidP="005F3655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there any judgements against you? ____________________</w:t>
      </w:r>
    </w:p>
    <w:p w14:paraId="6D6C4678" w14:textId="6F8E27A1" w:rsidR="00D45826" w:rsidRDefault="00D45826" w:rsidP="005F3655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you ever been adjudicated as a sexual predator under the laws of the State of Florida o</w:t>
      </w:r>
      <w:r w:rsidR="0044777D">
        <w:rPr>
          <w:b/>
          <w:bCs/>
          <w:sz w:val="20"/>
          <w:szCs w:val="20"/>
        </w:rPr>
        <w:t>r of any other state? ____________</w:t>
      </w:r>
    </w:p>
    <w:p w14:paraId="3B9348B2" w14:textId="6D13D21F" w:rsidR="0044777D" w:rsidRDefault="0044777D" w:rsidP="005F3655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Have you ever been convicted of any felony under the laws of the State of Florida or any other state? _______________</w:t>
      </w:r>
    </w:p>
    <w:p w14:paraId="2C70E8B9" w14:textId="029CC59F" w:rsidR="0044777D" w:rsidRDefault="0044777D" w:rsidP="005F3655">
      <w:pPr>
        <w:pStyle w:val="NoSpacing"/>
        <w:jc w:val="both"/>
        <w:rPr>
          <w:b/>
          <w:bCs/>
          <w:sz w:val="20"/>
          <w:szCs w:val="20"/>
        </w:rPr>
      </w:pPr>
    </w:p>
    <w:p w14:paraId="61B2C24C" w14:textId="02636FA7" w:rsidR="00063913" w:rsidRDefault="0044777D" w:rsidP="00063913">
      <w:pPr>
        <w:pStyle w:val="NoSpacing"/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answered yes to any of the previous questions, please </w:t>
      </w:r>
      <w:r w:rsidR="00063913">
        <w:rPr>
          <w:b/>
          <w:bCs/>
          <w:sz w:val="20"/>
          <w:szCs w:val="20"/>
        </w:rPr>
        <w:t>explain the details below</w:t>
      </w:r>
    </w:p>
    <w:p w14:paraId="47BBEE8B" w14:textId="77777777" w:rsidR="00063913" w:rsidRPr="00946AA7" w:rsidRDefault="00063913" w:rsidP="00063913">
      <w:pPr>
        <w:pStyle w:val="NoSpacing"/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</w:p>
    <w:p w14:paraId="0971C6FB" w14:textId="35E49072" w:rsidR="00F345E6" w:rsidRDefault="00F345E6" w:rsidP="005F3655">
      <w:pPr>
        <w:pStyle w:val="NoSpacing"/>
        <w:jc w:val="both"/>
        <w:rPr>
          <w:b/>
          <w:bCs/>
          <w:sz w:val="16"/>
          <w:szCs w:val="16"/>
        </w:rPr>
      </w:pPr>
    </w:p>
    <w:p w14:paraId="1C86489F" w14:textId="242D8089" w:rsidR="004325C2" w:rsidRDefault="004325C2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0A8CD88" w14:textId="107580A5" w:rsidR="004325C2" w:rsidRDefault="004325C2" w:rsidP="005F3655">
      <w:pPr>
        <w:pStyle w:val="NoSpacing"/>
        <w:jc w:val="both"/>
        <w:rPr>
          <w:b/>
          <w:bCs/>
          <w:sz w:val="16"/>
          <w:szCs w:val="16"/>
        </w:rPr>
      </w:pPr>
    </w:p>
    <w:p w14:paraId="06D50001" w14:textId="6234AEED" w:rsidR="004325C2" w:rsidRDefault="004325C2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A279271" w14:textId="680D59F4" w:rsidR="00A41FFD" w:rsidRDefault="00A41FFD" w:rsidP="005F3655">
      <w:pPr>
        <w:pStyle w:val="NoSpacing"/>
        <w:jc w:val="both"/>
        <w:rPr>
          <w:b/>
          <w:bCs/>
          <w:sz w:val="16"/>
          <w:szCs w:val="16"/>
        </w:rPr>
      </w:pPr>
    </w:p>
    <w:p w14:paraId="6340C7CB" w14:textId="5CF54082" w:rsidR="00A41FFD" w:rsidRDefault="00A41FFD" w:rsidP="005F3655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7B89BCF" w14:textId="6737F752" w:rsidR="00A41FFD" w:rsidRDefault="00A41FFD" w:rsidP="005F3655">
      <w:pPr>
        <w:pStyle w:val="NoSpacing"/>
        <w:jc w:val="both"/>
        <w:rPr>
          <w:b/>
          <w:bCs/>
          <w:sz w:val="16"/>
          <w:szCs w:val="16"/>
        </w:rPr>
      </w:pPr>
    </w:p>
    <w:p w14:paraId="6917F4CE" w14:textId="5A786F58" w:rsidR="00A41FFD" w:rsidRDefault="00A41FFD" w:rsidP="005F3655">
      <w:pPr>
        <w:pStyle w:val="NoSpacing"/>
        <w:jc w:val="both"/>
        <w:rPr>
          <w:b/>
          <w:bCs/>
          <w:sz w:val="24"/>
          <w:szCs w:val="24"/>
        </w:rPr>
      </w:pPr>
    </w:p>
    <w:p w14:paraId="59546473" w14:textId="7E470B73" w:rsidR="00816DFC" w:rsidRDefault="00816DFC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APPLICANTS AUTHORIZATION:</w:t>
      </w:r>
    </w:p>
    <w:p w14:paraId="068F3570" w14:textId="3F01CA80" w:rsidR="00816DFC" w:rsidRDefault="00816DFC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42C26EE9" w14:textId="526C0441" w:rsidR="00816DFC" w:rsidRDefault="00F10C89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I/We the undersigned </w:t>
      </w:r>
      <w:r w:rsidR="001070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to include any additional occupants or separate applications which are hereby incorporated her</w:t>
      </w:r>
      <w:r w:rsidR="00B2784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in) autho</w:t>
      </w:r>
      <w:r w:rsidR="00B2784E">
        <w:rPr>
          <w:b/>
          <w:bCs/>
          <w:sz w:val="24"/>
          <w:szCs w:val="24"/>
        </w:rPr>
        <w:t>rize Venetian Village Community Association and its property management company, Sandcastle Property Management</w:t>
      </w:r>
      <w:r w:rsidR="00087ADD">
        <w:rPr>
          <w:b/>
          <w:bCs/>
          <w:sz w:val="24"/>
          <w:szCs w:val="24"/>
        </w:rPr>
        <w:t>, to ob</w:t>
      </w:r>
      <w:r w:rsidR="001070D1">
        <w:rPr>
          <w:b/>
          <w:bCs/>
          <w:sz w:val="24"/>
          <w:szCs w:val="24"/>
        </w:rPr>
        <w:t>t</w:t>
      </w:r>
      <w:r w:rsidR="00087ADD">
        <w:rPr>
          <w:b/>
          <w:bCs/>
          <w:sz w:val="24"/>
          <w:szCs w:val="24"/>
        </w:rPr>
        <w:t>ain an investigative consumer credit report including by not limited to credit history, criminal record search and re</w:t>
      </w:r>
      <w:r w:rsidR="001070D1">
        <w:rPr>
          <w:b/>
          <w:bCs/>
          <w:sz w:val="24"/>
          <w:szCs w:val="24"/>
        </w:rPr>
        <w:t>gistered</w:t>
      </w:r>
      <w:r w:rsidR="006E1BFE">
        <w:rPr>
          <w:b/>
          <w:bCs/>
          <w:sz w:val="24"/>
          <w:szCs w:val="24"/>
        </w:rPr>
        <w:t xml:space="preserve"> sexual offender</w:t>
      </w:r>
      <w:r w:rsidR="00ED1CC6">
        <w:rPr>
          <w:b/>
          <w:bCs/>
          <w:sz w:val="24"/>
          <w:szCs w:val="24"/>
        </w:rPr>
        <w:t xml:space="preserve"> search.  I/We authorize the release of information from PREVIOUS OR CURRENT LANDLORDS, EMPLOYERS AND BANK REPRESENTATIVES.  This investig</w:t>
      </w:r>
      <w:r w:rsidR="00821A03">
        <w:rPr>
          <w:b/>
          <w:bCs/>
          <w:sz w:val="24"/>
          <w:szCs w:val="24"/>
        </w:rPr>
        <w:t xml:space="preserve">ation is for resident screening purposes only and is confidential.  </w:t>
      </w:r>
      <w:r w:rsidR="001C606F">
        <w:rPr>
          <w:b/>
          <w:bCs/>
          <w:sz w:val="24"/>
          <w:szCs w:val="24"/>
        </w:rPr>
        <w:t>This report contains information compiled from sources believed to be reliable, but the accuracy of which cannot be gua</w:t>
      </w:r>
      <w:r w:rsidR="00FF4BA4">
        <w:rPr>
          <w:b/>
          <w:bCs/>
          <w:sz w:val="24"/>
          <w:szCs w:val="24"/>
        </w:rPr>
        <w:t>r</w:t>
      </w:r>
      <w:r w:rsidR="00B84627">
        <w:rPr>
          <w:b/>
          <w:bCs/>
          <w:sz w:val="24"/>
          <w:szCs w:val="24"/>
        </w:rPr>
        <w:t>anteed.  I/We hereby hold the owners, Venetian Village</w:t>
      </w:r>
      <w:r w:rsidR="00FF4BA4">
        <w:rPr>
          <w:b/>
          <w:bCs/>
          <w:sz w:val="24"/>
          <w:szCs w:val="24"/>
        </w:rPr>
        <w:t xml:space="preserve"> Community Association and Sandcastle Property Management</w:t>
      </w:r>
      <w:r w:rsidR="005E082F">
        <w:rPr>
          <w:b/>
          <w:bCs/>
          <w:sz w:val="24"/>
          <w:szCs w:val="24"/>
        </w:rPr>
        <w:t xml:space="preserve"> and its agents free and harmless of any liability for any damages arising out of any improper use of this information.</w:t>
      </w:r>
    </w:p>
    <w:p w14:paraId="14EC1712" w14:textId="403DBEC4" w:rsidR="000B0E1B" w:rsidRDefault="000B0E1B" w:rsidP="005F3655">
      <w:pPr>
        <w:pStyle w:val="NoSpacing"/>
        <w:jc w:val="both"/>
        <w:rPr>
          <w:b/>
          <w:bCs/>
          <w:sz w:val="24"/>
          <w:szCs w:val="24"/>
        </w:rPr>
      </w:pPr>
    </w:p>
    <w:p w14:paraId="1BCC4C02" w14:textId="09B5425C" w:rsidR="000B0E1B" w:rsidRDefault="000D6901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following is important information about your rights under the Fair Credit Reporting Act:</w:t>
      </w:r>
    </w:p>
    <w:p w14:paraId="09BF6E49" w14:textId="286A4CFF" w:rsidR="008F1E6E" w:rsidRDefault="008F1E6E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You have the right to request disclosure</w:t>
      </w:r>
      <w:r w:rsidR="00AD4ADB">
        <w:rPr>
          <w:b/>
          <w:bCs/>
          <w:sz w:val="24"/>
          <w:szCs w:val="24"/>
        </w:rPr>
        <w:t xml:space="preserve"> of the nature and scope of the investigation.</w:t>
      </w:r>
    </w:p>
    <w:p w14:paraId="111896F9" w14:textId="3DD2FE6A" w:rsidR="00AD4ADB" w:rsidRDefault="00AD4ADB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You must be told if information</w:t>
      </w:r>
      <w:r w:rsidR="00074BEF">
        <w:rPr>
          <w:b/>
          <w:bCs/>
          <w:sz w:val="24"/>
          <w:szCs w:val="24"/>
        </w:rPr>
        <w:t xml:space="preserve"> in your file has been against you.</w:t>
      </w:r>
    </w:p>
    <w:p w14:paraId="62770425" w14:textId="290FB72F" w:rsidR="00074BEF" w:rsidRDefault="00074BEF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You have a right to know what is in your file,</w:t>
      </w:r>
      <w:r w:rsidR="007D041C">
        <w:rPr>
          <w:b/>
          <w:bCs/>
          <w:sz w:val="24"/>
          <w:szCs w:val="24"/>
        </w:rPr>
        <w:t xml:space="preserve"> and this disclosure may be free.</w:t>
      </w:r>
    </w:p>
    <w:p w14:paraId="5AF35978" w14:textId="31F223F0" w:rsidR="007D041C" w:rsidRDefault="007D041C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You have the right to ask for a credit score</w:t>
      </w:r>
      <w:r w:rsidR="008442CE">
        <w:rPr>
          <w:b/>
          <w:bCs/>
          <w:sz w:val="24"/>
          <w:szCs w:val="24"/>
        </w:rPr>
        <w:t xml:space="preserve"> (There may be a fee for this service).</w:t>
      </w:r>
    </w:p>
    <w:p w14:paraId="0626F938" w14:textId="21F504F3" w:rsidR="008442CE" w:rsidRDefault="008442CE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 </w:t>
      </w:r>
      <w:r w:rsidR="001878E5">
        <w:rPr>
          <w:b/>
          <w:bCs/>
          <w:sz w:val="24"/>
          <w:szCs w:val="24"/>
        </w:rPr>
        <w:t>You have the right to dispute incomplete or inaccurate information</w:t>
      </w:r>
      <w:r w:rsidR="00A962B1">
        <w:rPr>
          <w:b/>
          <w:bCs/>
          <w:sz w:val="24"/>
          <w:szCs w:val="24"/>
        </w:rPr>
        <w:t xml:space="preserve">.  Consumer reporting agencies must correct </w:t>
      </w:r>
      <w:r w:rsidR="00F85985">
        <w:rPr>
          <w:b/>
          <w:bCs/>
          <w:sz w:val="24"/>
          <w:szCs w:val="24"/>
        </w:rPr>
        <w:t>inaccurate, incomplete</w:t>
      </w:r>
      <w:r w:rsidR="00164596">
        <w:rPr>
          <w:b/>
          <w:bCs/>
          <w:sz w:val="24"/>
          <w:szCs w:val="24"/>
        </w:rPr>
        <w:t>,</w:t>
      </w:r>
      <w:r w:rsidR="00F85985">
        <w:rPr>
          <w:b/>
          <w:bCs/>
          <w:sz w:val="24"/>
          <w:szCs w:val="24"/>
        </w:rPr>
        <w:t xml:space="preserve"> or unverifiable information.</w:t>
      </w:r>
    </w:p>
    <w:p w14:paraId="552B0822" w14:textId="6EE3EDAB" w:rsidR="00164596" w:rsidRDefault="00164596" w:rsidP="005F3655">
      <w:pPr>
        <w:pStyle w:val="NoSpacing"/>
        <w:jc w:val="both"/>
        <w:rPr>
          <w:b/>
          <w:bCs/>
          <w:sz w:val="24"/>
          <w:szCs w:val="24"/>
        </w:rPr>
      </w:pPr>
    </w:p>
    <w:p w14:paraId="3921B9D9" w14:textId="06FD0ACE" w:rsidR="00164596" w:rsidRDefault="00164596" w:rsidP="005F3655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summary of your rights under the Fair Credit Reporting Act</w:t>
      </w:r>
      <w:r w:rsidR="00E22BAD">
        <w:rPr>
          <w:b/>
          <w:bCs/>
          <w:sz w:val="24"/>
          <w:szCs w:val="24"/>
        </w:rPr>
        <w:t xml:space="preserve"> is available by visiting or writing </w:t>
      </w:r>
      <w:hyperlink r:id="rId5" w:history="1">
        <w:r w:rsidR="00BB69B9" w:rsidRPr="0064774A">
          <w:rPr>
            <w:rStyle w:val="Hyperlink"/>
            <w:b/>
            <w:bCs/>
            <w:sz w:val="24"/>
            <w:szCs w:val="24"/>
          </w:rPr>
          <w:t>www.ftc.gov/credit</w:t>
        </w:r>
      </w:hyperlink>
      <w:r w:rsidR="00BB69B9">
        <w:rPr>
          <w:b/>
          <w:bCs/>
          <w:sz w:val="24"/>
          <w:szCs w:val="24"/>
        </w:rPr>
        <w:t xml:space="preserve"> or</w:t>
      </w:r>
      <w:r w:rsidR="0088620F">
        <w:rPr>
          <w:b/>
          <w:bCs/>
          <w:sz w:val="24"/>
          <w:szCs w:val="24"/>
        </w:rPr>
        <w:t>: Consumer Reporting Center, Room 130-A, Federal Trade Commission</w:t>
      </w:r>
      <w:r w:rsidR="00AF308E">
        <w:rPr>
          <w:b/>
          <w:bCs/>
          <w:sz w:val="24"/>
          <w:szCs w:val="24"/>
        </w:rPr>
        <w:t>, 600 Pennsylvania Avenue N.W.</w:t>
      </w:r>
      <w:r w:rsidR="0035144A">
        <w:rPr>
          <w:b/>
          <w:bCs/>
          <w:sz w:val="24"/>
          <w:szCs w:val="24"/>
        </w:rPr>
        <w:t>, Washington D.C. 20580.</w:t>
      </w:r>
    </w:p>
    <w:p w14:paraId="3494239B" w14:textId="3226AF93" w:rsidR="00DA48AB" w:rsidRDefault="00DA48AB" w:rsidP="005F3655">
      <w:pPr>
        <w:pStyle w:val="NoSpacing"/>
        <w:jc w:val="both"/>
        <w:rPr>
          <w:b/>
          <w:bCs/>
          <w:sz w:val="24"/>
          <w:szCs w:val="24"/>
        </w:rPr>
      </w:pPr>
    </w:p>
    <w:p w14:paraId="112A7212" w14:textId="367EA809" w:rsidR="00DA48AB" w:rsidRDefault="00DA48AB" w:rsidP="005F3655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Applicants acknowledge, agree</w:t>
      </w:r>
      <w:r w:rsidR="000C48A6">
        <w:rPr>
          <w:b/>
          <w:bCs/>
          <w:sz w:val="24"/>
          <w:szCs w:val="24"/>
          <w:u w:val="single"/>
        </w:rPr>
        <w:t xml:space="preserve"> to</w:t>
      </w:r>
      <w:r>
        <w:rPr>
          <w:b/>
          <w:bCs/>
          <w:sz w:val="24"/>
          <w:szCs w:val="24"/>
          <w:u w:val="single"/>
        </w:rPr>
        <w:t>, and confirm:</w:t>
      </w:r>
    </w:p>
    <w:p w14:paraId="340124A2" w14:textId="09359D35" w:rsidR="000C48A6" w:rsidRDefault="00115119" w:rsidP="00BE06DA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That prior to submission of the application that they received from the Owners current copies of the Declarati</w:t>
      </w:r>
      <w:r w:rsidR="00183274">
        <w:rPr>
          <w:b/>
          <w:bCs/>
          <w:sz w:val="20"/>
          <w:szCs w:val="20"/>
        </w:rPr>
        <w:t>on</w:t>
      </w:r>
      <w:r>
        <w:rPr>
          <w:b/>
          <w:bCs/>
          <w:sz w:val="20"/>
          <w:szCs w:val="20"/>
        </w:rPr>
        <w:t xml:space="preserve"> of Covenants, Restrictions, and Conditions and, Articles of Incorporation, </w:t>
      </w:r>
      <w:r w:rsidR="003F0D4C">
        <w:rPr>
          <w:b/>
          <w:bCs/>
          <w:sz w:val="20"/>
          <w:szCs w:val="20"/>
        </w:rPr>
        <w:t>By-Laws, and Rules and Regulations of the Association pertaining to the Home/Lot which they are requesting to lease.</w:t>
      </w:r>
    </w:p>
    <w:p w14:paraId="12212DE7" w14:textId="2086941B" w:rsidR="00026F75" w:rsidRDefault="00D6283C" w:rsidP="00BE06DA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That a breach of any term of the above refe</w:t>
      </w:r>
      <w:r w:rsidR="008A3D2D">
        <w:rPr>
          <w:b/>
          <w:bCs/>
          <w:sz w:val="20"/>
          <w:szCs w:val="20"/>
        </w:rPr>
        <w:t>renced association documents or Rules and Regulations constitutes a default under the lease.</w:t>
      </w:r>
    </w:p>
    <w:p w14:paraId="3BA6E282" w14:textId="217CCCED" w:rsidR="008A3D2D" w:rsidRDefault="008A3D2D" w:rsidP="00BE06D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3.  That a misstatement under this Application for Lease shall constitute a default under the lease.</w:t>
      </w:r>
    </w:p>
    <w:p w14:paraId="4BCE737E" w14:textId="3D5C70CF" w:rsidR="008A3D2D" w:rsidRDefault="008A3D2D" w:rsidP="00BE06DA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 </w:t>
      </w:r>
      <w:r w:rsidR="00025FCE">
        <w:rPr>
          <w:b/>
          <w:bCs/>
          <w:sz w:val="20"/>
          <w:szCs w:val="20"/>
        </w:rPr>
        <w:t>That at no time during the term of the proposed lease shall any person who is required to be registered as a sexual predator/offender under the laws of any state or country be allowed to stay overnight</w:t>
      </w:r>
      <w:r w:rsidR="009F6B52">
        <w:rPr>
          <w:b/>
          <w:bCs/>
          <w:sz w:val="20"/>
          <w:szCs w:val="20"/>
        </w:rPr>
        <w:t xml:space="preserve"> within the Home.  Notice regarding Florida Sexual Offender Law:</w:t>
      </w:r>
      <w:r w:rsidR="00A35D81">
        <w:rPr>
          <w:b/>
          <w:bCs/>
          <w:sz w:val="20"/>
          <w:szCs w:val="20"/>
        </w:rPr>
        <w:t xml:space="preserve"> The Florida Department </w:t>
      </w:r>
      <w:r w:rsidR="001038FA">
        <w:rPr>
          <w:b/>
          <w:bCs/>
          <w:sz w:val="20"/>
          <w:szCs w:val="20"/>
        </w:rPr>
        <w:t xml:space="preserve">of Law Enforcement (FDLE) maintains a list of sexual predators/offenders </w:t>
      </w:r>
      <w:r w:rsidR="00CF6A17">
        <w:rPr>
          <w:b/>
          <w:bCs/>
          <w:sz w:val="20"/>
          <w:szCs w:val="20"/>
        </w:rPr>
        <w:t>to enable the public to request information about these individuals who may be living in their communities.  If this is important to you as a potential occupant of a home within this community, you may contact FDLE prior to entering into a lease at 1-888-</w:t>
      </w:r>
      <w:r w:rsidR="005F0EEE">
        <w:rPr>
          <w:b/>
          <w:bCs/>
          <w:sz w:val="20"/>
          <w:szCs w:val="20"/>
        </w:rPr>
        <w:t>357-7332 (toll free)</w:t>
      </w:r>
      <w:r w:rsidR="00392A0E">
        <w:rPr>
          <w:b/>
          <w:bCs/>
          <w:sz w:val="20"/>
          <w:szCs w:val="20"/>
        </w:rPr>
        <w:t xml:space="preserve">, via e-mail at </w:t>
      </w:r>
      <w:hyperlink r:id="rId6" w:history="1">
        <w:r w:rsidR="00D66546" w:rsidRPr="0064774A">
          <w:rPr>
            <w:rStyle w:val="Hyperlink"/>
            <w:b/>
            <w:bCs/>
            <w:sz w:val="20"/>
            <w:szCs w:val="20"/>
          </w:rPr>
          <w:t>www.sexpred(cV.fdle.state.this.or</w:t>
        </w:r>
      </w:hyperlink>
      <w:r w:rsidR="00D66546">
        <w:rPr>
          <w:b/>
          <w:bCs/>
          <w:sz w:val="20"/>
          <w:szCs w:val="20"/>
        </w:rPr>
        <w:t xml:space="preserve">  Be advised that this disclosure is </w:t>
      </w:r>
      <w:proofErr w:type="spellStart"/>
      <w:r w:rsidR="00D66546">
        <w:rPr>
          <w:b/>
          <w:bCs/>
          <w:sz w:val="20"/>
          <w:szCs w:val="20"/>
        </w:rPr>
        <w:t>ot</w:t>
      </w:r>
      <w:proofErr w:type="spellEnd"/>
      <w:r w:rsidR="00D66546">
        <w:rPr>
          <w:b/>
          <w:bCs/>
          <w:sz w:val="20"/>
          <w:szCs w:val="20"/>
        </w:rPr>
        <w:t xml:space="preserve"> a warranty of any kind.  </w:t>
      </w:r>
      <w:r w:rsidR="00A11D07">
        <w:rPr>
          <w:b/>
          <w:bCs/>
          <w:sz w:val="20"/>
          <w:szCs w:val="20"/>
        </w:rPr>
        <w:t>Further, it is not intended to be a substitute for any independent investigations which the applicant may wish to make for their own benefit.</w:t>
      </w:r>
    </w:p>
    <w:p w14:paraId="49E3A2EF" w14:textId="1BE1211A" w:rsidR="003C2E7D" w:rsidRDefault="003C2E7D" w:rsidP="003C2E7D">
      <w:pPr>
        <w:pStyle w:val="NoSpacing"/>
        <w:jc w:val="both"/>
        <w:rPr>
          <w:b/>
          <w:bCs/>
          <w:sz w:val="20"/>
          <w:szCs w:val="20"/>
        </w:rPr>
      </w:pPr>
    </w:p>
    <w:p w14:paraId="26BF92B3" w14:textId="6393448F" w:rsidR="003C2E7D" w:rsidRDefault="003C2E7D" w:rsidP="003C2E7D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</w:t>
      </w:r>
      <w:r w:rsidR="00F454A1">
        <w:rPr>
          <w:b/>
          <w:bCs/>
          <w:sz w:val="20"/>
          <w:szCs w:val="20"/>
        </w:rPr>
        <w:t>__</w:t>
      </w:r>
    </w:p>
    <w:p w14:paraId="758867EA" w14:textId="23BA175D" w:rsidR="003C2E7D" w:rsidRDefault="000D460B" w:rsidP="003C2E7D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Applicant’s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Co-Applicant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14:paraId="351F1677" w14:textId="04AD983E" w:rsidR="00F454A1" w:rsidRDefault="00F454A1" w:rsidP="003C2E7D">
      <w:pPr>
        <w:pStyle w:val="NoSpacing"/>
        <w:jc w:val="both"/>
        <w:rPr>
          <w:b/>
          <w:bCs/>
          <w:sz w:val="16"/>
          <w:szCs w:val="16"/>
        </w:rPr>
      </w:pPr>
    </w:p>
    <w:p w14:paraId="12B6412B" w14:textId="0E616E73" w:rsidR="00F454A1" w:rsidRDefault="007F0670" w:rsidP="003C2E7D">
      <w:pPr>
        <w:pStyle w:val="NoSpacing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Owners’ Acknowledgement and Consent:</w:t>
      </w:r>
    </w:p>
    <w:p w14:paraId="4AD6FBBB" w14:textId="2FBA310B" w:rsidR="007F0670" w:rsidRDefault="002E7015" w:rsidP="003C2E7D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Owners of the Home proposed to be leased acknowledge that, notwithstanding that they are leasing their Home, it is they who shall continue to be responsible and liable for </w:t>
      </w:r>
      <w:proofErr w:type="gramStart"/>
      <w:r>
        <w:rPr>
          <w:b/>
          <w:bCs/>
          <w:sz w:val="20"/>
          <w:szCs w:val="20"/>
        </w:rPr>
        <w:t>any and all</w:t>
      </w:r>
      <w:proofErr w:type="gramEnd"/>
      <w:r>
        <w:rPr>
          <w:b/>
          <w:bCs/>
          <w:sz w:val="20"/>
          <w:szCs w:val="20"/>
        </w:rPr>
        <w:t xml:space="preserve"> damages caused to any other Hoes within the community or any limited or common elements of the association which may be caused by any applicants or their guests.</w:t>
      </w:r>
    </w:p>
    <w:p w14:paraId="14F837DC" w14:textId="1183A3A1" w:rsidR="002E7015" w:rsidRDefault="002E7015" w:rsidP="003C2E7D">
      <w:pPr>
        <w:pStyle w:val="NoSpacing"/>
        <w:jc w:val="both"/>
        <w:rPr>
          <w:b/>
          <w:bCs/>
          <w:sz w:val="20"/>
          <w:szCs w:val="20"/>
        </w:rPr>
      </w:pPr>
    </w:p>
    <w:p w14:paraId="02290D84" w14:textId="08F21EFB" w:rsidR="002E7015" w:rsidRDefault="002E7015" w:rsidP="003C2E7D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Owners further agree that in the event there is a default under the lease </w:t>
      </w:r>
      <w:proofErr w:type="gramStart"/>
      <w:r>
        <w:rPr>
          <w:b/>
          <w:bCs/>
          <w:sz w:val="20"/>
          <w:szCs w:val="20"/>
        </w:rPr>
        <w:t>as a result of</w:t>
      </w:r>
      <w:proofErr w:type="gramEnd"/>
      <w:r>
        <w:rPr>
          <w:b/>
          <w:bCs/>
          <w:sz w:val="20"/>
          <w:szCs w:val="20"/>
        </w:rPr>
        <w:t xml:space="preserve"> a breach of any association</w:t>
      </w:r>
      <w:r w:rsidR="00D01EE5">
        <w:rPr>
          <w:b/>
          <w:bCs/>
          <w:sz w:val="20"/>
          <w:szCs w:val="20"/>
        </w:rPr>
        <w:t xml:space="preserve"> rules or regulations or covenants that the Owners shall take immediate steps to terminate the lease and evict the applicants.  Further</w:t>
      </w:r>
      <w:r w:rsidR="00B67F91">
        <w:rPr>
          <w:b/>
          <w:bCs/>
          <w:sz w:val="20"/>
          <w:szCs w:val="20"/>
        </w:rPr>
        <w:t xml:space="preserve">, the </w:t>
      </w:r>
      <w:r w:rsidR="000C17C1">
        <w:rPr>
          <w:b/>
          <w:bCs/>
          <w:sz w:val="20"/>
          <w:szCs w:val="20"/>
        </w:rPr>
        <w:t>Owner</w:t>
      </w:r>
      <w:r w:rsidR="002A7645">
        <w:rPr>
          <w:b/>
          <w:bCs/>
          <w:sz w:val="20"/>
          <w:szCs w:val="20"/>
        </w:rPr>
        <w:t>s</w:t>
      </w:r>
      <w:r w:rsidR="000C17C1">
        <w:rPr>
          <w:b/>
          <w:bCs/>
          <w:sz w:val="20"/>
          <w:szCs w:val="20"/>
        </w:rPr>
        <w:t xml:space="preserve"> hereby</w:t>
      </w:r>
      <w:r w:rsidR="002A7645">
        <w:rPr>
          <w:b/>
          <w:bCs/>
          <w:sz w:val="20"/>
          <w:szCs w:val="20"/>
        </w:rPr>
        <w:t xml:space="preserve"> </w:t>
      </w:r>
      <w:r w:rsidR="0006181D">
        <w:rPr>
          <w:b/>
          <w:bCs/>
          <w:sz w:val="20"/>
          <w:szCs w:val="20"/>
        </w:rPr>
        <w:t>agree to hold the Association and its property manager, Sandcastle Property Management, free</w:t>
      </w:r>
      <w:r w:rsidR="004C4CA1">
        <w:rPr>
          <w:b/>
          <w:bCs/>
          <w:sz w:val="20"/>
          <w:szCs w:val="20"/>
        </w:rPr>
        <w:t xml:space="preserve">, harmless, and indemnified from </w:t>
      </w:r>
      <w:proofErr w:type="gramStart"/>
      <w:r w:rsidR="004C4CA1">
        <w:rPr>
          <w:b/>
          <w:bCs/>
          <w:sz w:val="20"/>
          <w:szCs w:val="20"/>
        </w:rPr>
        <w:t>any and all</w:t>
      </w:r>
      <w:proofErr w:type="gramEnd"/>
      <w:r w:rsidR="004C4CA1">
        <w:rPr>
          <w:b/>
          <w:bCs/>
          <w:sz w:val="20"/>
          <w:szCs w:val="20"/>
        </w:rPr>
        <w:t xml:space="preserve"> costs, damages, fees,</w:t>
      </w:r>
      <w:r w:rsidR="000D0F17">
        <w:rPr>
          <w:b/>
          <w:bCs/>
          <w:sz w:val="20"/>
          <w:szCs w:val="20"/>
        </w:rPr>
        <w:t xml:space="preserve"> and expenses of any kind whatsoever in connection with this proposed rental.</w:t>
      </w:r>
    </w:p>
    <w:p w14:paraId="4B9B274C" w14:textId="1A3F7D95" w:rsidR="00870622" w:rsidRDefault="00870622" w:rsidP="003C2E7D">
      <w:pPr>
        <w:pStyle w:val="NoSpacing"/>
        <w:jc w:val="both"/>
        <w:rPr>
          <w:b/>
          <w:bCs/>
          <w:sz w:val="20"/>
          <w:szCs w:val="20"/>
        </w:rPr>
      </w:pPr>
    </w:p>
    <w:p w14:paraId="10C170FC" w14:textId="6D42A47A" w:rsidR="00870622" w:rsidRDefault="00870622" w:rsidP="003C2E7D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____________________________________________________                    _________________________________________</w:t>
      </w:r>
    </w:p>
    <w:p w14:paraId="30ACD063" w14:textId="7BA44BB6" w:rsidR="00BF3160" w:rsidRDefault="00BF3160" w:rsidP="003C2E7D">
      <w:pPr>
        <w:pStyle w:val="NoSpacing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Owner’s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Owner’s 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14:paraId="68F97B6D" w14:textId="4600FD9B" w:rsidR="00BF3160" w:rsidRDefault="00BF3160" w:rsidP="003C2E7D">
      <w:pPr>
        <w:pStyle w:val="NoSpacing"/>
        <w:jc w:val="both"/>
        <w:rPr>
          <w:b/>
          <w:bCs/>
          <w:sz w:val="16"/>
          <w:szCs w:val="16"/>
        </w:rPr>
      </w:pPr>
    </w:p>
    <w:p w14:paraId="2F0E0A90" w14:textId="03F67FFF" w:rsidR="00BF3160" w:rsidRDefault="00E615D0" w:rsidP="003C2E7D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It is understood that Sandcastle Property Management will attempt</w:t>
      </w:r>
      <w:r w:rsidR="001F0B08">
        <w:rPr>
          <w:b/>
          <w:bCs/>
          <w:sz w:val="20"/>
          <w:szCs w:val="20"/>
        </w:rPr>
        <w:t xml:space="preserve"> to have a response to the applicants within approximately ten business days, but that such response time cannot be guaranteed</w:t>
      </w:r>
      <w:r w:rsidR="00C60C0C">
        <w:rPr>
          <w:b/>
          <w:bCs/>
          <w:sz w:val="20"/>
          <w:szCs w:val="20"/>
        </w:rPr>
        <w:t>.</w:t>
      </w:r>
    </w:p>
    <w:p w14:paraId="22990C11" w14:textId="6470A504" w:rsidR="00C60C0C" w:rsidRDefault="00C60C0C" w:rsidP="003C2E7D">
      <w:pPr>
        <w:pStyle w:val="NoSpacing"/>
        <w:jc w:val="both"/>
        <w:rPr>
          <w:b/>
          <w:bCs/>
          <w:sz w:val="20"/>
          <w:szCs w:val="20"/>
        </w:rPr>
      </w:pPr>
    </w:p>
    <w:p w14:paraId="5077772C" w14:textId="3EBDF739" w:rsidR="00C60C0C" w:rsidRDefault="00C60C0C" w:rsidP="00C60C0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THIS SECTION FOR ASSOCIATION USE ONLY</w:t>
      </w:r>
    </w:p>
    <w:p w14:paraId="18C21309" w14:textId="47C5E786" w:rsidR="00C60C0C" w:rsidRDefault="00C60C0C" w:rsidP="00387613">
      <w:pPr>
        <w:pStyle w:val="NoSpacing"/>
        <w:rPr>
          <w:b/>
          <w:bCs/>
          <w:sz w:val="20"/>
          <w:szCs w:val="20"/>
        </w:rPr>
      </w:pPr>
    </w:p>
    <w:p w14:paraId="0E4FE283" w14:textId="1E33D415" w:rsidR="00387613" w:rsidRDefault="00387613" w:rsidP="0038761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</w:t>
      </w:r>
      <w:r w:rsidR="00B30731">
        <w:rPr>
          <w:b/>
          <w:bCs/>
          <w:sz w:val="20"/>
          <w:szCs w:val="20"/>
        </w:rPr>
        <w:t>cessing Fee received:  $ __________________________</w:t>
      </w:r>
    </w:p>
    <w:p w14:paraId="455BF096" w14:textId="732984DA" w:rsidR="00B30731" w:rsidRDefault="00B30731" w:rsidP="00387613">
      <w:pPr>
        <w:pStyle w:val="NoSpacing"/>
        <w:rPr>
          <w:b/>
          <w:bCs/>
          <w:sz w:val="20"/>
          <w:szCs w:val="20"/>
        </w:rPr>
      </w:pPr>
    </w:p>
    <w:p w14:paraId="1ADAA1A6" w14:textId="7151C6A7" w:rsidR="00B30731" w:rsidRDefault="00B30731" w:rsidP="0038761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Interview: _________________________________   Approved _________</w:t>
      </w:r>
      <w:proofErr w:type="gramStart"/>
      <w:r>
        <w:rPr>
          <w:b/>
          <w:bCs/>
          <w:sz w:val="20"/>
          <w:szCs w:val="20"/>
        </w:rPr>
        <w:t>_  Disapproved</w:t>
      </w:r>
      <w:proofErr w:type="gramEnd"/>
      <w:r>
        <w:rPr>
          <w:b/>
          <w:bCs/>
          <w:sz w:val="20"/>
          <w:szCs w:val="20"/>
        </w:rPr>
        <w:t xml:space="preserve"> ___________</w:t>
      </w:r>
    </w:p>
    <w:p w14:paraId="693EE38F" w14:textId="2CACDE8F" w:rsidR="0036351A" w:rsidRDefault="0036351A" w:rsidP="00387613">
      <w:pPr>
        <w:pStyle w:val="NoSpacing"/>
        <w:rPr>
          <w:b/>
          <w:bCs/>
          <w:sz w:val="20"/>
          <w:szCs w:val="20"/>
        </w:rPr>
      </w:pPr>
    </w:p>
    <w:p w14:paraId="7EE2E638" w14:textId="043C1DA1" w:rsidR="0036351A" w:rsidRDefault="0036351A" w:rsidP="0038761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By: _____________________________________________________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Date: ____________________</w:t>
      </w:r>
    </w:p>
    <w:p w14:paraId="1149589F" w14:textId="45D988E7" w:rsidR="0036351A" w:rsidRDefault="0036351A" w:rsidP="00387613">
      <w:pPr>
        <w:pStyle w:val="NoSpacing"/>
        <w:rPr>
          <w:b/>
          <w:bCs/>
          <w:sz w:val="20"/>
          <w:szCs w:val="20"/>
        </w:rPr>
      </w:pPr>
    </w:p>
    <w:p w14:paraId="4565E826" w14:textId="62AF6A85" w:rsidR="0036351A" w:rsidRPr="00387613" w:rsidRDefault="0036351A" w:rsidP="00387613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COMMENTS: _______________________________________________________________________________</w:t>
      </w:r>
    </w:p>
    <w:p w14:paraId="6A74DB46" w14:textId="77777777" w:rsidR="000D0F17" w:rsidRPr="007F0670" w:rsidRDefault="000D0F17" w:rsidP="003C2E7D">
      <w:pPr>
        <w:pStyle w:val="NoSpacing"/>
        <w:jc w:val="both"/>
        <w:rPr>
          <w:b/>
          <w:bCs/>
          <w:sz w:val="20"/>
          <w:szCs w:val="20"/>
        </w:rPr>
      </w:pPr>
    </w:p>
    <w:sectPr w:rsidR="000D0F17" w:rsidRPr="007F0670" w:rsidSect="005F3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55"/>
    <w:rsid w:val="00025FCE"/>
    <w:rsid w:val="00026F75"/>
    <w:rsid w:val="0006181D"/>
    <w:rsid w:val="00063913"/>
    <w:rsid w:val="00074BEF"/>
    <w:rsid w:val="00075478"/>
    <w:rsid w:val="00087ADD"/>
    <w:rsid w:val="000B0E1B"/>
    <w:rsid w:val="000C17C1"/>
    <w:rsid w:val="000C48A6"/>
    <w:rsid w:val="000D0F17"/>
    <w:rsid w:val="000D460B"/>
    <w:rsid w:val="000D6901"/>
    <w:rsid w:val="001038FA"/>
    <w:rsid w:val="001070D1"/>
    <w:rsid w:val="00115119"/>
    <w:rsid w:val="00164596"/>
    <w:rsid w:val="00183274"/>
    <w:rsid w:val="001878E5"/>
    <w:rsid w:val="001C606F"/>
    <w:rsid w:val="001F0B08"/>
    <w:rsid w:val="002A7645"/>
    <w:rsid w:val="002E7015"/>
    <w:rsid w:val="0035144A"/>
    <w:rsid w:val="0036351A"/>
    <w:rsid w:val="00373A9F"/>
    <w:rsid w:val="00387613"/>
    <w:rsid w:val="00392A0E"/>
    <w:rsid w:val="003A4B7F"/>
    <w:rsid w:val="003C2E7D"/>
    <w:rsid w:val="003F0D4C"/>
    <w:rsid w:val="00417CCD"/>
    <w:rsid w:val="004325C2"/>
    <w:rsid w:val="0044777D"/>
    <w:rsid w:val="004C2414"/>
    <w:rsid w:val="004C4CA1"/>
    <w:rsid w:val="005D756B"/>
    <w:rsid w:val="005E082F"/>
    <w:rsid w:val="005F0EEE"/>
    <w:rsid w:val="005F3655"/>
    <w:rsid w:val="005F5821"/>
    <w:rsid w:val="006E1BFE"/>
    <w:rsid w:val="00716F27"/>
    <w:rsid w:val="00773D7E"/>
    <w:rsid w:val="007D041C"/>
    <w:rsid w:val="007F0670"/>
    <w:rsid w:val="00816DFC"/>
    <w:rsid w:val="00821A03"/>
    <w:rsid w:val="008442CE"/>
    <w:rsid w:val="00870622"/>
    <w:rsid w:val="0088620F"/>
    <w:rsid w:val="00891F90"/>
    <w:rsid w:val="008A3D2D"/>
    <w:rsid w:val="008F1E6E"/>
    <w:rsid w:val="00946AA7"/>
    <w:rsid w:val="009875E6"/>
    <w:rsid w:val="009B51B1"/>
    <w:rsid w:val="009F6B52"/>
    <w:rsid w:val="00A11D07"/>
    <w:rsid w:val="00A16B61"/>
    <w:rsid w:val="00A35D81"/>
    <w:rsid w:val="00A41FFD"/>
    <w:rsid w:val="00A962B1"/>
    <w:rsid w:val="00AD3B76"/>
    <w:rsid w:val="00AD4ADB"/>
    <w:rsid w:val="00AF308E"/>
    <w:rsid w:val="00B037EE"/>
    <w:rsid w:val="00B2784E"/>
    <w:rsid w:val="00B30731"/>
    <w:rsid w:val="00B33370"/>
    <w:rsid w:val="00B67F91"/>
    <w:rsid w:val="00B84627"/>
    <w:rsid w:val="00BB69B9"/>
    <w:rsid w:val="00BE06DA"/>
    <w:rsid w:val="00BF3160"/>
    <w:rsid w:val="00C60C0C"/>
    <w:rsid w:val="00CA1375"/>
    <w:rsid w:val="00CF6A17"/>
    <w:rsid w:val="00CF6FBA"/>
    <w:rsid w:val="00D01EE5"/>
    <w:rsid w:val="00D37FA6"/>
    <w:rsid w:val="00D45826"/>
    <w:rsid w:val="00D6283C"/>
    <w:rsid w:val="00D66546"/>
    <w:rsid w:val="00DA48AB"/>
    <w:rsid w:val="00DC3D89"/>
    <w:rsid w:val="00E22BAD"/>
    <w:rsid w:val="00E615D0"/>
    <w:rsid w:val="00ED0AE2"/>
    <w:rsid w:val="00ED1CC6"/>
    <w:rsid w:val="00F10C89"/>
    <w:rsid w:val="00F345E6"/>
    <w:rsid w:val="00F36187"/>
    <w:rsid w:val="00F454A1"/>
    <w:rsid w:val="00F76CF0"/>
    <w:rsid w:val="00F85985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734C"/>
  <w15:chartTrackingRefBased/>
  <w15:docId w15:val="{43AA88D6-DD5B-4299-ACFB-3EEBC9C4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6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xpred(cV.fdle.state.this.or" TargetMode="External"/><Relationship Id="rId5" Type="http://schemas.openxmlformats.org/officeDocument/2006/relationships/hyperlink" Target="http://www.ftc.gov/credit" TargetMode="External"/><Relationship Id="rId4" Type="http://schemas.openxmlformats.org/officeDocument/2006/relationships/hyperlink" Target="mailto:Matt@sandcastlep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Montgomery</dc:creator>
  <cp:keywords/>
  <dc:description/>
  <cp:lastModifiedBy>Lynn Montgomery</cp:lastModifiedBy>
  <cp:revision>93</cp:revision>
  <dcterms:created xsi:type="dcterms:W3CDTF">2021-08-06T12:45:00Z</dcterms:created>
  <dcterms:modified xsi:type="dcterms:W3CDTF">2021-08-06T14:27:00Z</dcterms:modified>
</cp:coreProperties>
</file>